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-23"/>
        <w:tblW w:w="13428" w:type="dxa"/>
        <w:tblLayout w:type="fixed"/>
        <w:tblLook w:val="04A0"/>
      </w:tblPr>
      <w:tblGrid>
        <w:gridCol w:w="613"/>
        <w:gridCol w:w="3905"/>
        <w:gridCol w:w="1530"/>
        <w:gridCol w:w="1440"/>
        <w:gridCol w:w="1440"/>
        <w:gridCol w:w="1530"/>
        <w:gridCol w:w="1440"/>
        <w:gridCol w:w="1530"/>
      </w:tblGrid>
      <w:tr w:rsidR="00734A80" w:rsidRPr="00224C75" w:rsidTr="00734A80">
        <w:tc>
          <w:tcPr>
            <w:tcW w:w="613" w:type="dxa"/>
          </w:tcPr>
          <w:p w:rsidR="00734A80" w:rsidRPr="00224C75" w:rsidRDefault="00734A80" w:rsidP="00734A80">
            <w:pPr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Ред.</w:t>
            </w:r>
          </w:p>
          <w:p w:rsidR="00734A80" w:rsidRPr="00224C75" w:rsidRDefault="00734A80" w:rsidP="00734A80">
            <w:pPr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бр.</w:t>
            </w:r>
          </w:p>
        </w:tc>
        <w:tc>
          <w:tcPr>
            <w:tcW w:w="3905" w:type="dxa"/>
          </w:tcPr>
          <w:p w:rsidR="00734A80" w:rsidRPr="00224C75" w:rsidRDefault="00734A80" w:rsidP="00734A80">
            <w:pPr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наставен предмет /    наставник</w:t>
            </w:r>
          </w:p>
        </w:tc>
        <w:tc>
          <w:tcPr>
            <w:tcW w:w="153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6-1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44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7-1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44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8-1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53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8-2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44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9-1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53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9-2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</w:tr>
      <w:tr w:rsidR="00734A80" w:rsidTr="00D00EFD">
        <w:trPr>
          <w:trHeight w:val="563"/>
        </w:trPr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1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Македонски јазик 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Лидија </w:t>
            </w:r>
            <w:proofErr w:type="spellStart"/>
            <w:r>
              <w:rPr>
                <w:lang w:val="mk-MK"/>
              </w:rPr>
              <w:t>Заборска</w:t>
            </w:r>
            <w:proofErr w:type="spellEnd"/>
          </w:p>
        </w:tc>
        <w:tc>
          <w:tcPr>
            <w:tcW w:w="1530" w:type="dxa"/>
          </w:tcPr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>09.12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>11.12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>16.12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>18.12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>23.12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A035AB" w:rsidRDefault="00A035AB" w:rsidP="00A035AB">
            <w:pPr>
              <w:rPr>
                <w:lang w:val="mk-MK"/>
              </w:rPr>
            </w:pPr>
            <w:r>
              <w:rPr>
                <w:lang w:val="mk-MK"/>
              </w:rPr>
              <w:t xml:space="preserve">23.12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734A80" w:rsidRDefault="00A035AB" w:rsidP="00A035AB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734A80" w:rsidRPr="005E2C12" w:rsidRDefault="00734A80" w:rsidP="00734A80">
            <w:pPr>
              <w:rPr>
                <w:lang w:val="mk-MK"/>
              </w:rPr>
            </w:pPr>
          </w:p>
        </w:tc>
      </w:tr>
      <w:tr w:rsidR="00734A80" w:rsidTr="00734A80">
        <w:trPr>
          <w:trHeight w:val="611"/>
        </w:trPr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2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Македонски јазик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Елеонора Бошковска</w:t>
            </w:r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DF718C" w:rsidP="00734A80">
            <w:pPr>
              <w:rPr>
                <w:lang w:val="mk-MK"/>
              </w:rPr>
            </w:pPr>
            <w:r>
              <w:rPr>
                <w:lang w:val="mk-MK"/>
              </w:rPr>
              <w:t>15.12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DF718C" w:rsidP="00DF718C">
            <w:pPr>
              <w:rPr>
                <w:lang w:val="mk-MK"/>
              </w:rPr>
            </w:pPr>
            <w:r>
              <w:rPr>
                <w:lang w:val="mk-MK"/>
              </w:rPr>
              <w:t>22.12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734A80" w:rsidRDefault="00DF718C" w:rsidP="00734A80">
            <w:pPr>
              <w:rPr>
                <w:lang w:val="mk-MK"/>
              </w:rPr>
            </w:pPr>
            <w:r>
              <w:rPr>
                <w:lang w:val="mk-MK"/>
              </w:rPr>
              <w:t>15.12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DF718C" w:rsidP="00734A80">
            <w:pPr>
              <w:rPr>
                <w:lang w:val="mk-MK"/>
              </w:rPr>
            </w:pPr>
            <w:r>
              <w:rPr>
                <w:lang w:val="mk-MK"/>
              </w:rPr>
              <w:t>22.12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</w:tr>
      <w:tr w:rsidR="00734A80" w:rsidTr="00734A80">
        <w:trPr>
          <w:trHeight w:val="575"/>
        </w:trPr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3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Англиски јазик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Божидар Николовски</w:t>
            </w:r>
          </w:p>
        </w:tc>
        <w:tc>
          <w:tcPr>
            <w:tcW w:w="1530" w:type="dxa"/>
          </w:tcPr>
          <w:p w:rsidR="00734A80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>09.12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</w:t>
            </w:r>
            <w:r>
              <w:rPr>
                <w:lang w:val="mk-MK"/>
              </w:rPr>
              <w:t>п</w:t>
            </w:r>
            <w:proofErr w:type="spellEnd"/>
          </w:p>
          <w:p w:rsidR="00CE7034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09.12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>16.12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506760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>16.12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>23.12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506760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>23.12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CE7034" w:rsidRDefault="00CE7034" w:rsidP="00CE7034">
            <w:pPr>
              <w:rPr>
                <w:lang w:val="mk-MK"/>
              </w:rPr>
            </w:pPr>
            <w:r>
              <w:rPr>
                <w:lang w:val="mk-MK"/>
              </w:rPr>
              <w:t xml:space="preserve">23.12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734A80" w:rsidRDefault="00CE7034" w:rsidP="00CE7034">
            <w:pPr>
              <w:rPr>
                <w:lang w:val="mk-MK"/>
              </w:rPr>
            </w:pPr>
            <w:r>
              <w:rPr>
                <w:lang w:val="mk-MK"/>
              </w:rPr>
              <w:t xml:space="preserve">23.12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02.12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CE7034" w:rsidRDefault="00CE7034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02.12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CE7034" w:rsidRDefault="00CE7034" w:rsidP="00CE7034">
            <w:pPr>
              <w:rPr>
                <w:lang w:val="mk-MK"/>
              </w:rPr>
            </w:pPr>
            <w:r>
              <w:rPr>
                <w:lang w:val="mk-MK"/>
              </w:rPr>
              <w:t xml:space="preserve">02.12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734A80" w:rsidRDefault="00CE7034" w:rsidP="00CE7034">
            <w:pPr>
              <w:rPr>
                <w:lang w:val="mk-MK"/>
              </w:rPr>
            </w:pPr>
            <w:r>
              <w:rPr>
                <w:lang w:val="mk-MK"/>
              </w:rPr>
              <w:t xml:space="preserve">02.12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734A80" w:rsidTr="00734A80"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4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Француски јазик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Лидија Димитриева</w:t>
            </w:r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3F0682" w:rsidP="00734A80">
            <w:pPr>
              <w:rPr>
                <w:lang w:val="mk-MK"/>
              </w:rPr>
            </w:pPr>
            <w:r>
              <w:rPr>
                <w:lang w:val="mk-MK"/>
              </w:rPr>
              <w:t>19.12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3F0682" w:rsidRDefault="003F0682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3F0682" w:rsidRDefault="003F0682" w:rsidP="003F0682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734A80" w:rsidRDefault="003F0682" w:rsidP="003F0682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277F06" w:rsidTr="00734A80">
        <w:tc>
          <w:tcPr>
            <w:tcW w:w="613" w:type="dxa"/>
          </w:tcPr>
          <w:p w:rsidR="00277F06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>5</w:t>
            </w:r>
          </w:p>
        </w:tc>
        <w:tc>
          <w:tcPr>
            <w:tcW w:w="3905" w:type="dxa"/>
          </w:tcPr>
          <w:p w:rsidR="00277F06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>Германски јазик</w:t>
            </w:r>
          </w:p>
          <w:p w:rsidR="00277F06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>Ана Даскалова</w:t>
            </w:r>
          </w:p>
        </w:tc>
        <w:tc>
          <w:tcPr>
            <w:tcW w:w="1530" w:type="dxa"/>
          </w:tcPr>
          <w:p w:rsidR="00277F06" w:rsidRDefault="00277F06" w:rsidP="00277F06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277F06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277F06" w:rsidRPr="00B6564E" w:rsidRDefault="00277F06" w:rsidP="00277F06"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277F06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>04</w:t>
            </w:r>
            <w:r>
              <w:t>.</w:t>
            </w:r>
            <w:r>
              <w:rPr>
                <w:lang w:val="mk-MK"/>
              </w:rPr>
              <w:t>12</w:t>
            </w:r>
            <w:r>
              <w:t xml:space="preserve">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277F06" w:rsidRPr="004F4095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 xml:space="preserve">04.12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277F06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>04</w:t>
            </w:r>
            <w:r>
              <w:t>.</w:t>
            </w:r>
            <w:r>
              <w:rPr>
                <w:lang w:val="mk-MK"/>
              </w:rPr>
              <w:t>12</w:t>
            </w:r>
            <w:r>
              <w:t xml:space="preserve">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277F06" w:rsidRPr="004F4095" w:rsidRDefault="00277F06" w:rsidP="00277F06">
            <w:pPr>
              <w:rPr>
                <w:lang w:val="mk-MK"/>
              </w:rPr>
            </w:pPr>
            <w:r>
              <w:rPr>
                <w:lang w:val="mk-MK"/>
              </w:rPr>
              <w:t xml:space="preserve">04.12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277F06" w:rsidRDefault="00277F06" w:rsidP="00277F06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277F06" w:rsidRDefault="00277F06" w:rsidP="00277F06">
            <w:pPr>
              <w:rPr>
                <w:lang w:val="mk-MK"/>
              </w:rPr>
            </w:pPr>
          </w:p>
        </w:tc>
      </w:tr>
      <w:tr w:rsidR="00734A80" w:rsidTr="00734A80">
        <w:trPr>
          <w:trHeight w:val="665"/>
        </w:trPr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6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Катерина Лазаровска</w:t>
            </w:r>
          </w:p>
        </w:tc>
        <w:tc>
          <w:tcPr>
            <w:tcW w:w="1530" w:type="dxa"/>
          </w:tcPr>
          <w:p w:rsidR="00734A80" w:rsidRDefault="003F0682" w:rsidP="00734A80">
            <w:pPr>
              <w:rPr>
                <w:lang w:val="mk-MK"/>
              </w:rPr>
            </w:pPr>
            <w:r>
              <w:rPr>
                <w:lang w:val="mk-MK"/>
              </w:rPr>
              <w:t>15.12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506760" w:rsidRDefault="001B14C9" w:rsidP="00734A80">
            <w:pPr>
              <w:rPr>
                <w:lang w:val="mk-MK"/>
              </w:rPr>
            </w:pPr>
            <w:r>
              <w:rPr>
                <w:lang w:val="mk-MK"/>
              </w:rPr>
              <w:t>16.12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1B14C9" w:rsidP="00734A80">
            <w:pPr>
              <w:rPr>
                <w:lang w:val="mk-MK"/>
              </w:rPr>
            </w:pPr>
            <w:r>
              <w:rPr>
                <w:lang w:val="mk-MK"/>
              </w:rPr>
              <w:t>22.12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506760" w:rsidRDefault="001B14C9" w:rsidP="00734A80">
            <w:pPr>
              <w:rPr>
                <w:lang w:val="mk-MK"/>
              </w:rPr>
            </w:pPr>
            <w:r>
              <w:rPr>
                <w:lang w:val="mk-MK"/>
              </w:rPr>
              <w:t>23.12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1B14C9" w:rsidRDefault="001B14C9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734A80" w:rsidRDefault="00734A80" w:rsidP="001B14C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506760" w:rsidRDefault="001B14C9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09.12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734A80" w:rsidTr="00734A80"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7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Петре Крстески</w:t>
            </w:r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884333" w:rsidP="00734A80">
            <w:pPr>
              <w:rPr>
                <w:lang w:val="mk-MK"/>
              </w:rPr>
            </w:pPr>
            <w:r>
              <w:rPr>
                <w:lang w:val="mk-MK"/>
              </w:rPr>
              <w:t>17.12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506760" w:rsidRPr="00506760" w:rsidRDefault="00884333" w:rsidP="00734A80">
            <w:pPr>
              <w:rPr>
                <w:lang w:val="mk-MK"/>
              </w:rPr>
            </w:pPr>
            <w:r>
              <w:rPr>
                <w:lang w:val="mk-MK"/>
              </w:rPr>
              <w:t>18.12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506760" w:rsidRDefault="00884333" w:rsidP="00506760">
            <w:pPr>
              <w:rPr>
                <w:lang w:val="mk-MK"/>
              </w:rPr>
            </w:pPr>
            <w:r>
              <w:rPr>
                <w:lang w:val="mk-MK"/>
              </w:rPr>
              <w:t>17.12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доп</w:t>
            </w:r>
            <w:proofErr w:type="spellEnd"/>
          </w:p>
          <w:p w:rsidR="00734A80" w:rsidRDefault="00884333" w:rsidP="00506760">
            <w:pPr>
              <w:rPr>
                <w:lang w:val="mk-MK"/>
              </w:rPr>
            </w:pPr>
            <w:r>
              <w:rPr>
                <w:lang w:val="mk-MK"/>
              </w:rPr>
              <w:t>18.12</w:t>
            </w:r>
            <w:r w:rsidR="00506760">
              <w:rPr>
                <w:lang w:val="mk-MK"/>
              </w:rPr>
              <w:t xml:space="preserve"> </w:t>
            </w:r>
            <w:proofErr w:type="spellStart"/>
            <w:r w:rsidR="0050676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884333" w:rsidP="00734A80">
            <w:pPr>
              <w:rPr>
                <w:lang w:val="mk-MK"/>
              </w:rPr>
            </w:pPr>
            <w:r>
              <w:rPr>
                <w:lang w:val="mk-MK"/>
              </w:rPr>
              <w:t>10</w:t>
            </w:r>
            <w:r w:rsidR="00734A80">
              <w:rPr>
                <w:lang w:val="mk-MK"/>
              </w:rPr>
              <w:t>.</w:t>
            </w:r>
            <w:r>
              <w:rPr>
                <w:lang w:val="mk-MK"/>
              </w:rPr>
              <w:t>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884333" w:rsidP="00734A80">
            <w:pPr>
              <w:rPr>
                <w:lang w:val="mk-MK"/>
              </w:rPr>
            </w:pPr>
            <w:r>
              <w:rPr>
                <w:lang w:val="mk-MK"/>
              </w:rPr>
              <w:t>11</w:t>
            </w:r>
            <w:r w:rsidR="00734A80">
              <w:rPr>
                <w:lang w:val="mk-MK"/>
              </w:rPr>
              <w:t>.</w:t>
            </w:r>
            <w:r>
              <w:rPr>
                <w:lang w:val="mk-MK"/>
              </w:rPr>
              <w:t>12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</w:tr>
      <w:tr w:rsidR="00734A80" w:rsidTr="00734A80"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8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Физика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Петре Крстески</w:t>
            </w:r>
          </w:p>
        </w:tc>
        <w:tc>
          <w:tcPr>
            <w:tcW w:w="153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Pr="00D77EB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B73590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24.12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B73590" w:rsidRDefault="00B73590" w:rsidP="00B73590">
            <w:pPr>
              <w:rPr>
                <w:lang w:val="mk-MK"/>
              </w:rPr>
            </w:pPr>
            <w:r>
              <w:rPr>
                <w:lang w:val="mk-MK"/>
              </w:rPr>
              <w:t xml:space="preserve">24.12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734A80" w:rsidRDefault="00B73590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734A80" w:rsidRDefault="00734A80" w:rsidP="00734A80"/>
        </w:tc>
        <w:tc>
          <w:tcPr>
            <w:tcW w:w="1530" w:type="dxa"/>
          </w:tcPr>
          <w:p w:rsidR="00B73590" w:rsidRDefault="00B73590" w:rsidP="00B73590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734A80" w:rsidRDefault="00734A80" w:rsidP="00734A80"/>
        </w:tc>
      </w:tr>
      <w:tr w:rsidR="00471FAB" w:rsidTr="00734A80">
        <w:trPr>
          <w:trHeight w:val="593"/>
        </w:trPr>
        <w:tc>
          <w:tcPr>
            <w:tcW w:w="613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>9</w:t>
            </w:r>
          </w:p>
        </w:tc>
        <w:tc>
          <w:tcPr>
            <w:tcW w:w="3905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>Биологија</w:t>
            </w:r>
          </w:p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>Весна Ѓорѓиевска</w:t>
            </w:r>
          </w:p>
        </w:tc>
        <w:tc>
          <w:tcPr>
            <w:tcW w:w="1530" w:type="dxa"/>
          </w:tcPr>
          <w:p w:rsidR="00471FAB" w:rsidRDefault="00471FAB" w:rsidP="00471FAB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 xml:space="preserve">02.12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 xml:space="preserve">04.12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71FAB" w:rsidRDefault="00471FAB" w:rsidP="00471FAB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BF1F8D" w:rsidTr="00734A80">
        <w:tc>
          <w:tcPr>
            <w:tcW w:w="613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>10</w:t>
            </w:r>
          </w:p>
        </w:tc>
        <w:tc>
          <w:tcPr>
            <w:tcW w:w="3905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>Хемија</w:t>
            </w:r>
          </w:p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>Весна Ѓорѓиеска</w:t>
            </w:r>
          </w:p>
        </w:tc>
        <w:tc>
          <w:tcPr>
            <w:tcW w:w="1530" w:type="dxa"/>
          </w:tcPr>
          <w:p w:rsidR="00BF1F8D" w:rsidRDefault="00BF1F8D" w:rsidP="00BF1F8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 xml:space="preserve">11.12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 xml:space="preserve">11.12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 xml:space="preserve">11.12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 xml:space="preserve">23.12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BF1F8D" w:rsidRDefault="00BF1F8D" w:rsidP="00BF1F8D">
            <w:pPr>
              <w:rPr>
                <w:lang w:val="mk-MK"/>
              </w:rPr>
            </w:pPr>
            <w:r>
              <w:rPr>
                <w:lang w:val="mk-MK"/>
              </w:rPr>
              <w:t xml:space="preserve">23.12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</w:tr>
      <w:tr w:rsidR="00080569" w:rsidTr="00C51EE6">
        <w:trPr>
          <w:trHeight w:val="617"/>
        </w:trPr>
        <w:tc>
          <w:tcPr>
            <w:tcW w:w="613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11</w:t>
            </w:r>
          </w:p>
        </w:tc>
        <w:tc>
          <w:tcPr>
            <w:tcW w:w="3905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Историја</w:t>
            </w:r>
          </w:p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Александар Савевски</w:t>
            </w: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04.12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11.12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25.12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</w:tr>
      <w:tr w:rsidR="00922EE6" w:rsidTr="00734A80">
        <w:tc>
          <w:tcPr>
            <w:tcW w:w="613" w:type="dxa"/>
          </w:tcPr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>12</w:t>
            </w:r>
          </w:p>
        </w:tc>
        <w:tc>
          <w:tcPr>
            <w:tcW w:w="3905" w:type="dxa"/>
          </w:tcPr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>Географија</w:t>
            </w:r>
          </w:p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>Михајло Павиќевиќ</w:t>
            </w:r>
          </w:p>
        </w:tc>
        <w:tc>
          <w:tcPr>
            <w:tcW w:w="1530" w:type="dxa"/>
          </w:tcPr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 xml:space="preserve">05.12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 xml:space="preserve">12.12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922EE6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922EE6" w:rsidRPr="00E97E99" w:rsidRDefault="00922EE6" w:rsidP="00922EE6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922EE6" w:rsidRDefault="00922EE6" w:rsidP="00922EE6"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080569" w:rsidTr="00734A80">
        <w:tc>
          <w:tcPr>
            <w:tcW w:w="613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13</w:t>
            </w:r>
          </w:p>
        </w:tc>
        <w:tc>
          <w:tcPr>
            <w:tcW w:w="3905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Михајло Павиќевиќ</w:t>
            </w:r>
          </w:p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Природни науки</w:t>
            </w:r>
          </w:p>
        </w:tc>
        <w:tc>
          <w:tcPr>
            <w:tcW w:w="1530" w:type="dxa"/>
          </w:tcPr>
          <w:p w:rsidR="00080569" w:rsidRDefault="002538EF" w:rsidP="002538EF">
            <w:pPr>
              <w:rPr>
                <w:lang w:val="mk-MK"/>
              </w:rPr>
            </w:pPr>
            <w:r>
              <w:rPr>
                <w:lang w:val="mk-MK"/>
              </w:rPr>
              <w:t>12.12</w:t>
            </w:r>
            <w:r w:rsidR="00080569">
              <w:rPr>
                <w:lang w:val="mk-MK"/>
              </w:rPr>
              <w:t xml:space="preserve"> </w:t>
            </w:r>
            <w:proofErr w:type="spellStart"/>
            <w:r w:rsidR="00080569">
              <w:rPr>
                <w:lang w:val="mk-MK"/>
              </w:rPr>
              <w:t>до</w:t>
            </w:r>
            <w:r>
              <w:rPr>
                <w:lang w:val="mk-MK"/>
              </w:rPr>
              <w:t>п</w:t>
            </w:r>
            <w:proofErr w:type="spellEnd"/>
          </w:p>
          <w:p w:rsidR="002538EF" w:rsidRDefault="002538EF" w:rsidP="002538EF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</w:tr>
      <w:tr w:rsidR="00080569" w:rsidTr="00734A80">
        <w:tc>
          <w:tcPr>
            <w:tcW w:w="613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14</w:t>
            </w:r>
          </w:p>
        </w:tc>
        <w:tc>
          <w:tcPr>
            <w:tcW w:w="3905" w:type="dxa"/>
          </w:tcPr>
          <w:p w:rsidR="00080569" w:rsidRDefault="00080569" w:rsidP="00080569">
            <w:pPr>
              <w:rPr>
                <w:lang w:val="mk-MK"/>
              </w:rPr>
            </w:pPr>
            <w:proofErr w:type="spellStart"/>
            <w:r>
              <w:rPr>
                <w:lang w:val="mk-MK"/>
              </w:rPr>
              <w:t>Тех.обр.и</w:t>
            </w:r>
            <w:proofErr w:type="spellEnd"/>
            <w:r>
              <w:rPr>
                <w:lang w:val="mk-MK"/>
              </w:rPr>
              <w:t xml:space="preserve"> информатика</w:t>
            </w:r>
          </w:p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Ана Дионисиева</w:t>
            </w:r>
          </w:p>
        </w:tc>
        <w:tc>
          <w:tcPr>
            <w:tcW w:w="1530" w:type="dxa"/>
          </w:tcPr>
          <w:p w:rsidR="00080569" w:rsidRDefault="004C6CE3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10.12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</w:tr>
      <w:tr w:rsidR="00080569" w:rsidTr="00734A80">
        <w:trPr>
          <w:trHeight w:val="593"/>
        </w:trPr>
        <w:tc>
          <w:tcPr>
            <w:tcW w:w="613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15</w:t>
            </w:r>
          </w:p>
        </w:tc>
        <w:tc>
          <w:tcPr>
            <w:tcW w:w="3905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Музичко образование</w:t>
            </w:r>
          </w:p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Александар Панајотов</w:t>
            </w:r>
          </w:p>
        </w:tc>
        <w:tc>
          <w:tcPr>
            <w:tcW w:w="1530" w:type="dxa"/>
          </w:tcPr>
          <w:p w:rsidR="00080569" w:rsidRDefault="00607B76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11.12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080569" w:rsidRDefault="00607B76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18.12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080569" w:rsidRPr="00EC364F" w:rsidRDefault="00080569" w:rsidP="00080569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</w:tr>
      <w:tr w:rsidR="00080569" w:rsidTr="00734A80">
        <w:tc>
          <w:tcPr>
            <w:tcW w:w="613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16</w:t>
            </w:r>
          </w:p>
        </w:tc>
        <w:tc>
          <w:tcPr>
            <w:tcW w:w="3905" w:type="dxa"/>
          </w:tcPr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Ликовно образование</w:t>
            </w:r>
          </w:p>
          <w:p w:rsidR="00080569" w:rsidRDefault="00080569" w:rsidP="00080569">
            <w:pPr>
              <w:rPr>
                <w:lang w:val="mk-MK"/>
              </w:rPr>
            </w:pPr>
            <w:r>
              <w:rPr>
                <w:lang w:val="mk-MK"/>
              </w:rPr>
              <w:t>Маја Крстева</w:t>
            </w:r>
          </w:p>
        </w:tc>
        <w:tc>
          <w:tcPr>
            <w:tcW w:w="153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080569" w:rsidP="00080569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080569" w:rsidRDefault="00B6564E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B6564E" w:rsidRDefault="00B6564E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B6564E" w:rsidRDefault="00B6564E" w:rsidP="00B6564E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080569" w:rsidRDefault="00B6564E" w:rsidP="00B6564E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440" w:type="dxa"/>
          </w:tcPr>
          <w:p w:rsidR="00080569" w:rsidRDefault="00B6564E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B6564E" w:rsidRDefault="00B6564E" w:rsidP="00080569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B6564E" w:rsidRDefault="00B6564E" w:rsidP="00B6564E">
            <w:pPr>
              <w:rPr>
                <w:lang w:val="mk-MK"/>
              </w:rPr>
            </w:pPr>
            <w:r>
              <w:rPr>
                <w:lang w:val="mk-MK"/>
              </w:rPr>
              <w:t xml:space="preserve">19.12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080569" w:rsidRDefault="00B6564E" w:rsidP="00B6564E">
            <w:pPr>
              <w:rPr>
                <w:lang w:val="mk-MK"/>
              </w:rPr>
            </w:pPr>
            <w:r>
              <w:rPr>
                <w:lang w:val="mk-MK"/>
              </w:rPr>
              <w:t>26.12 доп</w:t>
            </w:r>
          </w:p>
        </w:tc>
      </w:tr>
      <w:tr w:rsidR="00F83A2F" w:rsidTr="00734A80">
        <w:tc>
          <w:tcPr>
            <w:tcW w:w="613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>17</w:t>
            </w:r>
          </w:p>
        </w:tc>
        <w:tc>
          <w:tcPr>
            <w:tcW w:w="3905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>Физичко и здр.обр.</w:t>
            </w:r>
          </w:p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>Татјана Трпезановска</w:t>
            </w:r>
          </w:p>
        </w:tc>
        <w:tc>
          <w:tcPr>
            <w:tcW w:w="1530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01.12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F83A2F" w:rsidRPr="004A61EC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01.12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15.12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15.12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15.12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15.12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15.12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15.12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22.12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22.12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22.12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F83A2F" w:rsidRDefault="00F83A2F" w:rsidP="00F83A2F">
            <w:pPr>
              <w:rPr>
                <w:lang w:val="mk-MK"/>
              </w:rPr>
            </w:pPr>
            <w:r>
              <w:rPr>
                <w:lang w:val="mk-MK"/>
              </w:rPr>
              <w:t xml:space="preserve">22.12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</w:tbl>
    <w:p w:rsidR="00CA0E49" w:rsidRPr="008F218E" w:rsidRDefault="00CA0E49" w:rsidP="006A22BF">
      <w:pPr>
        <w:rPr>
          <w:b/>
          <w:bCs/>
          <w:u w:val="single"/>
          <w:lang w:val="mk-MK"/>
        </w:rPr>
      </w:pPr>
    </w:p>
    <w:p w:rsidR="00050C70" w:rsidRDefault="00050C70">
      <w:pPr>
        <w:rPr>
          <w:lang w:val="mk-MK"/>
        </w:rPr>
      </w:pPr>
    </w:p>
    <w:p w:rsidR="0023257C" w:rsidRDefault="0023257C">
      <w:pPr>
        <w:rPr>
          <w:lang w:val="mk-MK"/>
        </w:rPr>
      </w:pPr>
      <w:r>
        <w:rPr>
          <w:lang w:val="mk-MK"/>
        </w:rPr>
        <w:t>изработил -  Кат</w:t>
      </w:r>
      <w:r w:rsidR="00F3322B">
        <w:rPr>
          <w:lang w:val="mk-MK"/>
        </w:rPr>
        <w:t>е</w:t>
      </w:r>
      <w:r>
        <w:rPr>
          <w:lang w:val="mk-MK"/>
        </w:rPr>
        <w:t>рина Лазаровска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директор – Јадранка Поповски</w:t>
      </w:r>
    </w:p>
    <w:p w:rsidR="0023257C" w:rsidRPr="0023257C" w:rsidRDefault="0023257C"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t>___________________________</w:t>
      </w:r>
    </w:p>
    <w:sectPr w:rsidR="0023257C" w:rsidRPr="0023257C" w:rsidSect="00070465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205" w:rsidRDefault="001C5205" w:rsidP="00734A80">
      <w:pPr>
        <w:spacing w:after="0" w:line="240" w:lineRule="auto"/>
      </w:pPr>
      <w:r>
        <w:separator/>
      </w:r>
    </w:p>
  </w:endnote>
  <w:endnote w:type="continuationSeparator" w:id="0">
    <w:p w:rsidR="001C5205" w:rsidRDefault="001C5205" w:rsidP="00734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205" w:rsidRDefault="001C5205" w:rsidP="00734A80">
      <w:pPr>
        <w:spacing w:after="0" w:line="240" w:lineRule="auto"/>
      </w:pPr>
      <w:r>
        <w:separator/>
      </w:r>
    </w:p>
  </w:footnote>
  <w:footnote w:type="continuationSeparator" w:id="0">
    <w:p w:rsidR="001C5205" w:rsidRDefault="001C5205" w:rsidP="00734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80" w:rsidRPr="00734A80" w:rsidRDefault="00734A80" w:rsidP="00734A80">
    <w:pPr>
      <w:jc w:val="center"/>
      <w:rPr>
        <w:b/>
        <w:bCs/>
        <w:u w:val="single"/>
        <w:lang w:val="mk-MK"/>
      </w:rPr>
    </w:pPr>
    <w:r w:rsidRPr="008F218E">
      <w:rPr>
        <w:b/>
        <w:bCs/>
        <w:u w:val="single"/>
        <w:lang w:val="mk-MK"/>
      </w:rPr>
      <w:t>Распоред за дополнителна и додатна настава за месец</w:t>
    </w:r>
    <w:r w:rsidR="00A035AB">
      <w:rPr>
        <w:b/>
        <w:bCs/>
        <w:u w:val="single"/>
        <w:lang w:val="mk-MK"/>
      </w:rPr>
      <w:t xml:space="preserve"> дек</w:t>
    </w:r>
    <w:r>
      <w:rPr>
        <w:b/>
        <w:bCs/>
        <w:u w:val="single"/>
        <w:lang w:val="mk-MK"/>
      </w:rPr>
      <w:t xml:space="preserve">ември </w:t>
    </w:r>
    <w:r w:rsidRPr="008F218E">
      <w:rPr>
        <w:b/>
        <w:bCs/>
        <w:u w:val="single"/>
        <w:lang w:val="mk-MK"/>
      </w:rPr>
      <w:t>за учебната 202</w:t>
    </w:r>
    <w:r>
      <w:rPr>
        <w:b/>
        <w:bCs/>
        <w:u w:val="single"/>
        <w:lang w:val="mk-MK"/>
      </w:rPr>
      <w:t>5</w:t>
    </w:r>
    <w:r w:rsidRPr="008F218E">
      <w:rPr>
        <w:b/>
        <w:bCs/>
        <w:u w:val="single"/>
        <w:lang w:val="mk-MK"/>
      </w:rPr>
      <w:t>-202</w:t>
    </w:r>
    <w:r>
      <w:rPr>
        <w:b/>
        <w:bCs/>
        <w:u w:val="single"/>
        <w:lang w:val="mk-MK"/>
      </w:rPr>
      <w:t>6 година</w:t>
    </w:r>
  </w:p>
  <w:p w:rsidR="00734A80" w:rsidRDefault="00734A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C70"/>
    <w:rsid w:val="0001742B"/>
    <w:rsid w:val="00040ED4"/>
    <w:rsid w:val="00050C70"/>
    <w:rsid w:val="00051DA3"/>
    <w:rsid w:val="000663EA"/>
    <w:rsid w:val="00070465"/>
    <w:rsid w:val="00080569"/>
    <w:rsid w:val="00082FDF"/>
    <w:rsid w:val="000941FD"/>
    <w:rsid w:val="00096110"/>
    <w:rsid w:val="000A1D71"/>
    <w:rsid w:val="000A6C76"/>
    <w:rsid w:val="000B3F26"/>
    <w:rsid w:val="000B4978"/>
    <w:rsid w:val="000C7F3E"/>
    <w:rsid w:val="00112BAB"/>
    <w:rsid w:val="00117492"/>
    <w:rsid w:val="00125509"/>
    <w:rsid w:val="00131E9A"/>
    <w:rsid w:val="00174718"/>
    <w:rsid w:val="001841D0"/>
    <w:rsid w:val="00184CAD"/>
    <w:rsid w:val="001A36BC"/>
    <w:rsid w:val="001A55F4"/>
    <w:rsid w:val="001A598D"/>
    <w:rsid w:val="001A626E"/>
    <w:rsid w:val="001B14C9"/>
    <w:rsid w:val="001C5205"/>
    <w:rsid w:val="001C6437"/>
    <w:rsid w:val="00201AB8"/>
    <w:rsid w:val="00206A30"/>
    <w:rsid w:val="00224C75"/>
    <w:rsid w:val="0023257C"/>
    <w:rsid w:val="002538EF"/>
    <w:rsid w:val="00263198"/>
    <w:rsid w:val="00277F06"/>
    <w:rsid w:val="00281443"/>
    <w:rsid w:val="002A17AE"/>
    <w:rsid w:val="002A2E37"/>
    <w:rsid w:val="002C1D58"/>
    <w:rsid w:val="002F4413"/>
    <w:rsid w:val="003071AB"/>
    <w:rsid w:val="0035765F"/>
    <w:rsid w:val="003A35FC"/>
    <w:rsid w:val="003C0543"/>
    <w:rsid w:val="003D5D5B"/>
    <w:rsid w:val="003F0682"/>
    <w:rsid w:val="003F27CE"/>
    <w:rsid w:val="00414A83"/>
    <w:rsid w:val="00416832"/>
    <w:rsid w:val="0043519B"/>
    <w:rsid w:val="00452DE1"/>
    <w:rsid w:val="00471FAB"/>
    <w:rsid w:val="00496DB0"/>
    <w:rsid w:val="004C2AF1"/>
    <w:rsid w:val="004C6CE3"/>
    <w:rsid w:val="004F4095"/>
    <w:rsid w:val="00506760"/>
    <w:rsid w:val="00517D48"/>
    <w:rsid w:val="00520BD8"/>
    <w:rsid w:val="00565DDD"/>
    <w:rsid w:val="005909B9"/>
    <w:rsid w:val="005977FB"/>
    <w:rsid w:val="005C7A45"/>
    <w:rsid w:val="005D3B03"/>
    <w:rsid w:val="005F2CB0"/>
    <w:rsid w:val="00607B76"/>
    <w:rsid w:val="00610057"/>
    <w:rsid w:val="00615130"/>
    <w:rsid w:val="0062690B"/>
    <w:rsid w:val="00632049"/>
    <w:rsid w:val="00632276"/>
    <w:rsid w:val="00655BA5"/>
    <w:rsid w:val="00672966"/>
    <w:rsid w:val="0068016B"/>
    <w:rsid w:val="00682DF8"/>
    <w:rsid w:val="00683594"/>
    <w:rsid w:val="00685ACB"/>
    <w:rsid w:val="006A22BF"/>
    <w:rsid w:val="006A2F7A"/>
    <w:rsid w:val="006B1D42"/>
    <w:rsid w:val="006F6FB0"/>
    <w:rsid w:val="00700C52"/>
    <w:rsid w:val="007106A5"/>
    <w:rsid w:val="00715B06"/>
    <w:rsid w:val="00721CB9"/>
    <w:rsid w:val="00725B8F"/>
    <w:rsid w:val="00733B6B"/>
    <w:rsid w:val="00734A80"/>
    <w:rsid w:val="007441FD"/>
    <w:rsid w:val="007F3CC1"/>
    <w:rsid w:val="00813211"/>
    <w:rsid w:val="008256B3"/>
    <w:rsid w:val="00845B60"/>
    <w:rsid w:val="00884333"/>
    <w:rsid w:val="00884A75"/>
    <w:rsid w:val="008A2320"/>
    <w:rsid w:val="008D77B2"/>
    <w:rsid w:val="008F218E"/>
    <w:rsid w:val="008F3C7F"/>
    <w:rsid w:val="00917388"/>
    <w:rsid w:val="009212F3"/>
    <w:rsid w:val="00922EE6"/>
    <w:rsid w:val="00944E07"/>
    <w:rsid w:val="00944E0D"/>
    <w:rsid w:val="009451DB"/>
    <w:rsid w:val="00963238"/>
    <w:rsid w:val="00970175"/>
    <w:rsid w:val="00973651"/>
    <w:rsid w:val="0097410B"/>
    <w:rsid w:val="009749DC"/>
    <w:rsid w:val="0099296D"/>
    <w:rsid w:val="009D1B7A"/>
    <w:rsid w:val="009D53EB"/>
    <w:rsid w:val="00A035AB"/>
    <w:rsid w:val="00A24D47"/>
    <w:rsid w:val="00A27601"/>
    <w:rsid w:val="00A50C6A"/>
    <w:rsid w:val="00A6106D"/>
    <w:rsid w:val="00A9334C"/>
    <w:rsid w:val="00AF2318"/>
    <w:rsid w:val="00AF3D92"/>
    <w:rsid w:val="00AF5064"/>
    <w:rsid w:val="00AF6395"/>
    <w:rsid w:val="00B05020"/>
    <w:rsid w:val="00B051BA"/>
    <w:rsid w:val="00B609E5"/>
    <w:rsid w:val="00B650DE"/>
    <w:rsid w:val="00B6564E"/>
    <w:rsid w:val="00B73590"/>
    <w:rsid w:val="00B739BB"/>
    <w:rsid w:val="00B75B6C"/>
    <w:rsid w:val="00B907FE"/>
    <w:rsid w:val="00B929D2"/>
    <w:rsid w:val="00BB1A6F"/>
    <w:rsid w:val="00BB1C6A"/>
    <w:rsid w:val="00BC6DF5"/>
    <w:rsid w:val="00BC7090"/>
    <w:rsid w:val="00BD1504"/>
    <w:rsid w:val="00BF1F8D"/>
    <w:rsid w:val="00C14A7F"/>
    <w:rsid w:val="00C43FB9"/>
    <w:rsid w:val="00C51EE6"/>
    <w:rsid w:val="00C56E10"/>
    <w:rsid w:val="00C82274"/>
    <w:rsid w:val="00C84FF9"/>
    <w:rsid w:val="00C97F5D"/>
    <w:rsid w:val="00CA0E49"/>
    <w:rsid w:val="00CD5C6D"/>
    <w:rsid w:val="00CE3237"/>
    <w:rsid w:val="00CE7034"/>
    <w:rsid w:val="00D00EFD"/>
    <w:rsid w:val="00D030AE"/>
    <w:rsid w:val="00D11785"/>
    <w:rsid w:val="00D7398A"/>
    <w:rsid w:val="00D77EB0"/>
    <w:rsid w:val="00DD71D3"/>
    <w:rsid w:val="00DF08C9"/>
    <w:rsid w:val="00DF718C"/>
    <w:rsid w:val="00E06B07"/>
    <w:rsid w:val="00E106BD"/>
    <w:rsid w:val="00E54B2C"/>
    <w:rsid w:val="00E57DD3"/>
    <w:rsid w:val="00E759EE"/>
    <w:rsid w:val="00E84867"/>
    <w:rsid w:val="00EA0D14"/>
    <w:rsid w:val="00EB2D7B"/>
    <w:rsid w:val="00EB3B17"/>
    <w:rsid w:val="00EB7356"/>
    <w:rsid w:val="00EC364F"/>
    <w:rsid w:val="00ED11B9"/>
    <w:rsid w:val="00ED323E"/>
    <w:rsid w:val="00EF44B2"/>
    <w:rsid w:val="00EF574F"/>
    <w:rsid w:val="00F02E0F"/>
    <w:rsid w:val="00F23DC1"/>
    <w:rsid w:val="00F24A2A"/>
    <w:rsid w:val="00F3322B"/>
    <w:rsid w:val="00F430CB"/>
    <w:rsid w:val="00F51902"/>
    <w:rsid w:val="00F519ED"/>
    <w:rsid w:val="00F73588"/>
    <w:rsid w:val="00F83A2F"/>
    <w:rsid w:val="00FA06B6"/>
    <w:rsid w:val="00FB374A"/>
    <w:rsid w:val="00FC5854"/>
    <w:rsid w:val="00FD5BF1"/>
    <w:rsid w:val="00FF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4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80"/>
  </w:style>
  <w:style w:type="paragraph" w:styleId="Footer">
    <w:name w:val="footer"/>
    <w:basedOn w:val="Normal"/>
    <w:link w:val="FooterChar"/>
    <w:uiPriority w:val="99"/>
    <w:semiHidden/>
    <w:unhideWhenUsed/>
    <w:rsid w:val="00734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4A80"/>
  </w:style>
  <w:style w:type="paragraph" w:styleId="BalloonText">
    <w:name w:val="Balloon Text"/>
    <w:basedOn w:val="Normal"/>
    <w:link w:val="BalloonTextChar"/>
    <w:uiPriority w:val="99"/>
    <w:semiHidden/>
    <w:unhideWhenUsed/>
    <w:rsid w:val="00734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A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Lazarovska</dc:creator>
  <cp:lastModifiedBy>User</cp:lastModifiedBy>
  <cp:revision>21</cp:revision>
  <dcterms:created xsi:type="dcterms:W3CDTF">2025-11-01T17:30:00Z</dcterms:created>
  <dcterms:modified xsi:type="dcterms:W3CDTF">2025-11-01T19:20:00Z</dcterms:modified>
</cp:coreProperties>
</file>