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-23"/>
        <w:tblW w:w="13428" w:type="dxa"/>
        <w:tblLayout w:type="fixed"/>
        <w:tblLook w:val="04A0"/>
      </w:tblPr>
      <w:tblGrid>
        <w:gridCol w:w="613"/>
        <w:gridCol w:w="3905"/>
        <w:gridCol w:w="1530"/>
        <w:gridCol w:w="1440"/>
        <w:gridCol w:w="1440"/>
        <w:gridCol w:w="1530"/>
        <w:gridCol w:w="1440"/>
        <w:gridCol w:w="1530"/>
      </w:tblGrid>
      <w:tr w:rsidR="00734A80" w:rsidRPr="00224C75" w:rsidTr="00734A80">
        <w:tc>
          <w:tcPr>
            <w:tcW w:w="613" w:type="dxa"/>
          </w:tcPr>
          <w:p w:rsidR="00734A80" w:rsidRPr="00224C75" w:rsidRDefault="00734A80" w:rsidP="00734A80">
            <w:pPr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Ред.</w:t>
            </w:r>
          </w:p>
          <w:p w:rsidR="00734A80" w:rsidRPr="00224C75" w:rsidRDefault="00734A80" w:rsidP="00734A80">
            <w:pPr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бр.</w:t>
            </w:r>
          </w:p>
        </w:tc>
        <w:tc>
          <w:tcPr>
            <w:tcW w:w="3905" w:type="dxa"/>
          </w:tcPr>
          <w:p w:rsidR="00734A80" w:rsidRPr="00224C75" w:rsidRDefault="00734A80" w:rsidP="00734A80">
            <w:pPr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наставен предмет /    наставник</w:t>
            </w:r>
          </w:p>
        </w:tc>
        <w:tc>
          <w:tcPr>
            <w:tcW w:w="153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6-1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44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7-1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44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8-1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53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8-2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44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9-1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  <w:tc>
          <w:tcPr>
            <w:tcW w:w="1530" w:type="dxa"/>
          </w:tcPr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9-2</w:t>
            </w:r>
          </w:p>
          <w:p w:rsidR="00734A80" w:rsidRPr="00224C75" w:rsidRDefault="00734A80" w:rsidP="00734A80">
            <w:pPr>
              <w:jc w:val="center"/>
              <w:rPr>
                <w:sz w:val="20"/>
                <w:szCs w:val="20"/>
                <w:lang w:val="mk-MK"/>
              </w:rPr>
            </w:pPr>
            <w:r w:rsidRPr="00224C75">
              <w:rPr>
                <w:sz w:val="20"/>
                <w:szCs w:val="20"/>
                <w:lang w:val="mk-MK"/>
              </w:rPr>
              <w:t>одделение</w:t>
            </w:r>
          </w:p>
        </w:tc>
      </w:tr>
      <w:tr w:rsidR="00734A80" w:rsidTr="00D00EFD">
        <w:trPr>
          <w:trHeight w:val="563"/>
        </w:trPr>
        <w:tc>
          <w:tcPr>
            <w:tcW w:w="613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>1</w:t>
            </w:r>
          </w:p>
        </w:tc>
        <w:tc>
          <w:tcPr>
            <w:tcW w:w="3905" w:type="dxa"/>
          </w:tcPr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Македонски јазик </w:t>
            </w:r>
          </w:p>
          <w:p w:rsidR="00734A80" w:rsidRDefault="00734A80" w:rsidP="00734A80">
            <w:pPr>
              <w:rPr>
                <w:lang w:val="mk-MK"/>
              </w:rPr>
            </w:pPr>
            <w:r>
              <w:rPr>
                <w:lang w:val="mk-MK"/>
              </w:rPr>
              <w:t xml:space="preserve">Лидија </w:t>
            </w:r>
            <w:proofErr w:type="spellStart"/>
            <w:r>
              <w:rPr>
                <w:lang w:val="mk-MK"/>
              </w:rPr>
              <w:t>Заборска</w:t>
            </w:r>
            <w:proofErr w:type="spellEnd"/>
          </w:p>
        </w:tc>
        <w:tc>
          <w:tcPr>
            <w:tcW w:w="1530" w:type="dxa"/>
          </w:tcPr>
          <w:p w:rsidR="00734A80" w:rsidRDefault="005248FE" w:rsidP="00734A80">
            <w:pPr>
              <w:rPr>
                <w:lang w:val="mk-MK"/>
              </w:rPr>
            </w:pPr>
            <w:r>
              <w:rPr>
                <w:lang w:val="mk-MK"/>
              </w:rPr>
              <w:t>03.0</w:t>
            </w:r>
            <w:r w:rsidR="00A035AB">
              <w:rPr>
                <w:lang w:val="mk-MK"/>
              </w:rPr>
              <w:t>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5248FE" w:rsidP="00734A80">
            <w:pPr>
              <w:rPr>
                <w:lang w:val="mk-MK"/>
              </w:rPr>
            </w:pPr>
            <w:r>
              <w:rPr>
                <w:lang w:val="mk-MK"/>
              </w:rPr>
              <w:t>05.0</w:t>
            </w:r>
            <w:r w:rsidR="00A035AB">
              <w:rPr>
                <w:lang w:val="mk-MK"/>
              </w:rPr>
              <w:t>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5248FE" w:rsidP="00734A80">
            <w:pPr>
              <w:rPr>
                <w:lang w:val="mk-MK"/>
              </w:rPr>
            </w:pPr>
            <w:r>
              <w:rPr>
                <w:lang w:val="mk-MK"/>
              </w:rPr>
              <w:t>17.0</w:t>
            </w:r>
            <w:r w:rsidR="00A035AB">
              <w:rPr>
                <w:lang w:val="mk-MK"/>
              </w:rPr>
              <w:t>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доп</w:t>
            </w:r>
            <w:proofErr w:type="spellEnd"/>
          </w:p>
          <w:p w:rsidR="00734A80" w:rsidRDefault="005248FE" w:rsidP="005248FE">
            <w:pPr>
              <w:rPr>
                <w:lang w:val="mk-MK"/>
              </w:rPr>
            </w:pPr>
            <w:r>
              <w:rPr>
                <w:lang w:val="mk-MK"/>
              </w:rPr>
              <w:t>19.0</w:t>
            </w:r>
            <w:r w:rsidR="00A035AB">
              <w:rPr>
                <w:lang w:val="mk-MK"/>
              </w:rPr>
              <w:t>2</w:t>
            </w:r>
            <w:r w:rsidR="00734A80">
              <w:rPr>
                <w:lang w:val="mk-MK"/>
              </w:rPr>
              <w:t xml:space="preserve"> </w:t>
            </w:r>
            <w:proofErr w:type="spellStart"/>
            <w:r w:rsidR="00734A80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A035AB" w:rsidP="00734A80">
            <w:pPr>
              <w:rPr>
                <w:lang w:val="mk-MK"/>
              </w:rPr>
            </w:pPr>
            <w:r>
              <w:rPr>
                <w:lang w:val="mk-MK"/>
              </w:rPr>
              <w:t>2</w:t>
            </w:r>
            <w:r w:rsidR="005248FE">
              <w:rPr>
                <w:lang w:val="mk-MK"/>
              </w:rPr>
              <w:t>9.01</w:t>
            </w:r>
            <w:r>
              <w:rPr>
                <w:lang w:val="mk-MK"/>
              </w:rPr>
              <w:t xml:space="preserve">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734A80" w:rsidRDefault="00A035AB" w:rsidP="00A035AB">
            <w:pPr>
              <w:rPr>
                <w:lang w:val="mk-MK"/>
              </w:rPr>
            </w:pPr>
            <w:r>
              <w:rPr>
                <w:lang w:val="mk-MK"/>
              </w:rPr>
              <w:t>2</w:t>
            </w:r>
            <w:r w:rsidR="005248FE">
              <w:rPr>
                <w:lang w:val="mk-MK"/>
              </w:rPr>
              <w:t>9.01</w:t>
            </w:r>
            <w:r>
              <w:rPr>
                <w:lang w:val="mk-MK"/>
              </w:rPr>
              <w:t xml:space="preserve">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734A80" w:rsidRDefault="00734A80" w:rsidP="00734A80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734A80" w:rsidRPr="005E2C12" w:rsidRDefault="00734A80" w:rsidP="00734A80">
            <w:pPr>
              <w:rPr>
                <w:lang w:val="mk-MK"/>
              </w:rPr>
            </w:pPr>
          </w:p>
        </w:tc>
      </w:tr>
      <w:tr w:rsidR="00CA2002" w:rsidTr="00734A80">
        <w:trPr>
          <w:trHeight w:val="611"/>
        </w:trPr>
        <w:tc>
          <w:tcPr>
            <w:tcW w:w="613" w:type="dxa"/>
          </w:tcPr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>2</w:t>
            </w:r>
          </w:p>
        </w:tc>
        <w:tc>
          <w:tcPr>
            <w:tcW w:w="3905" w:type="dxa"/>
          </w:tcPr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>Македонски јазик</w:t>
            </w:r>
          </w:p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>Елеонора Бошковска</w:t>
            </w:r>
          </w:p>
        </w:tc>
        <w:tc>
          <w:tcPr>
            <w:tcW w:w="1530" w:type="dxa"/>
          </w:tcPr>
          <w:p w:rsidR="00CA2002" w:rsidRDefault="00CA2002" w:rsidP="00CA2002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CA2002" w:rsidRDefault="00CA2002" w:rsidP="00CA2002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CA2002" w:rsidRDefault="00CA2002" w:rsidP="00CA2002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CA2002" w:rsidRDefault="00CA2002" w:rsidP="00CA2002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 xml:space="preserve">02.02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 xml:space="preserve">16.02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 xml:space="preserve">02.02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CA2002" w:rsidRDefault="00CA2002" w:rsidP="00CA2002">
            <w:pPr>
              <w:rPr>
                <w:lang w:val="mk-MK"/>
              </w:rPr>
            </w:pPr>
            <w:r>
              <w:rPr>
                <w:lang w:val="mk-MK"/>
              </w:rPr>
              <w:t xml:space="preserve">16.02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4362B2" w:rsidTr="00734A80">
        <w:trPr>
          <w:trHeight w:val="575"/>
        </w:trPr>
        <w:tc>
          <w:tcPr>
            <w:tcW w:w="613" w:type="dxa"/>
          </w:tcPr>
          <w:p w:rsidR="004362B2" w:rsidRDefault="004362B2" w:rsidP="004362B2">
            <w:pPr>
              <w:rPr>
                <w:lang w:val="mk-MK"/>
              </w:rPr>
            </w:pPr>
            <w:r>
              <w:rPr>
                <w:lang w:val="mk-MK"/>
              </w:rPr>
              <w:t>3</w:t>
            </w:r>
          </w:p>
        </w:tc>
        <w:tc>
          <w:tcPr>
            <w:tcW w:w="3905" w:type="dxa"/>
          </w:tcPr>
          <w:p w:rsidR="004362B2" w:rsidRDefault="004362B2" w:rsidP="004362B2">
            <w:pPr>
              <w:rPr>
                <w:lang w:val="mk-MK"/>
              </w:rPr>
            </w:pPr>
            <w:r>
              <w:rPr>
                <w:lang w:val="mk-MK"/>
              </w:rPr>
              <w:t>Англиски јазик</w:t>
            </w:r>
          </w:p>
          <w:p w:rsidR="004362B2" w:rsidRDefault="004362B2" w:rsidP="004362B2">
            <w:pPr>
              <w:rPr>
                <w:lang w:val="mk-MK"/>
              </w:rPr>
            </w:pPr>
            <w:r>
              <w:rPr>
                <w:lang w:val="mk-MK"/>
              </w:rPr>
              <w:t>Божидар Николовски</w:t>
            </w:r>
          </w:p>
        </w:tc>
        <w:tc>
          <w:tcPr>
            <w:tcW w:w="1530" w:type="dxa"/>
          </w:tcPr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27</w:t>
            </w:r>
            <w:r w:rsidR="004362B2">
              <w:rPr>
                <w:lang w:val="mk-MK"/>
              </w:rPr>
              <w:t xml:space="preserve">.01 </w:t>
            </w:r>
            <w:proofErr w:type="spellStart"/>
            <w:r w:rsidR="004362B2">
              <w:rPr>
                <w:lang w:val="mk-MK"/>
              </w:rPr>
              <w:t>дод</w:t>
            </w:r>
            <w:proofErr w:type="spellEnd"/>
          </w:p>
          <w:p w:rsidR="004362B2" w:rsidRDefault="004362B2" w:rsidP="004362B2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62B2" w:rsidRDefault="004362B2" w:rsidP="004362B2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03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доп</w:t>
            </w:r>
            <w:proofErr w:type="spellEnd"/>
          </w:p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03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03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доп</w:t>
            </w:r>
            <w:proofErr w:type="spellEnd"/>
          </w:p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03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24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доп</w:t>
            </w:r>
            <w:proofErr w:type="spellEnd"/>
          </w:p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24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62B2" w:rsidRDefault="004362B2" w:rsidP="004362B2">
            <w:pPr>
              <w:rPr>
                <w:lang w:val="mk-MK"/>
              </w:rPr>
            </w:pPr>
            <w:r>
              <w:rPr>
                <w:lang w:val="mk-MK"/>
              </w:rPr>
              <w:t>2</w:t>
            </w:r>
            <w:r w:rsidR="00466DEA">
              <w:rPr>
                <w:lang w:val="mk-MK"/>
              </w:rPr>
              <w:t>4</w:t>
            </w:r>
            <w:r>
              <w:rPr>
                <w:lang w:val="mk-MK"/>
              </w:rPr>
              <w:t xml:space="preserve">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62B2" w:rsidRDefault="00466DEA" w:rsidP="004362B2">
            <w:pPr>
              <w:rPr>
                <w:lang w:val="mk-MK"/>
              </w:rPr>
            </w:pPr>
            <w:r>
              <w:rPr>
                <w:lang w:val="mk-MK"/>
              </w:rPr>
              <w:t>24</w:t>
            </w:r>
            <w:r w:rsidR="004362B2">
              <w:rPr>
                <w:lang w:val="mk-MK"/>
              </w:rPr>
              <w:t xml:space="preserve">.02 </w:t>
            </w:r>
            <w:proofErr w:type="spellStart"/>
            <w:r w:rsidR="004362B2">
              <w:rPr>
                <w:lang w:val="mk-MK"/>
              </w:rPr>
              <w:t>дод</w:t>
            </w:r>
            <w:proofErr w:type="spellEnd"/>
          </w:p>
        </w:tc>
      </w:tr>
      <w:tr w:rsidR="00466DEA" w:rsidTr="00734A80">
        <w:tc>
          <w:tcPr>
            <w:tcW w:w="613" w:type="dxa"/>
          </w:tcPr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>4</w:t>
            </w:r>
          </w:p>
        </w:tc>
        <w:tc>
          <w:tcPr>
            <w:tcW w:w="3905" w:type="dxa"/>
          </w:tcPr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>Француски јазик</w:t>
            </w:r>
          </w:p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>Лидија Димитриева</w:t>
            </w:r>
          </w:p>
        </w:tc>
        <w:tc>
          <w:tcPr>
            <w:tcW w:w="1530" w:type="dxa"/>
          </w:tcPr>
          <w:p w:rsidR="00466DEA" w:rsidRDefault="00466DEA" w:rsidP="00466DEA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66DEA" w:rsidRDefault="00466DEA" w:rsidP="00466DEA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66DEA" w:rsidRDefault="00466DEA" w:rsidP="00466DEA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66DEA" w:rsidRDefault="00466DEA" w:rsidP="00466DEA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 xml:space="preserve">20.02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 xml:space="preserve">27.02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 xml:space="preserve">20.02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66DEA" w:rsidRDefault="00466DEA" w:rsidP="00466DEA">
            <w:pPr>
              <w:rPr>
                <w:lang w:val="mk-MK"/>
              </w:rPr>
            </w:pPr>
            <w:r>
              <w:rPr>
                <w:lang w:val="mk-MK"/>
              </w:rPr>
              <w:t xml:space="preserve">27.02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5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Германски јазик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Ана Даскалова</w:t>
            </w:r>
          </w:p>
        </w:tc>
        <w:tc>
          <w:tcPr>
            <w:tcW w:w="1530" w:type="dxa"/>
          </w:tcPr>
          <w:p w:rsidR="00433AED" w:rsidRPr="00433AED" w:rsidRDefault="00433AED" w:rsidP="00433AED">
            <w:pPr>
              <w:rPr>
                <w:lang w:val="mk-MK"/>
              </w:rPr>
            </w:pPr>
            <w:r>
              <w:t xml:space="preserve">22.01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Pr="00433AED" w:rsidRDefault="00433AED" w:rsidP="00433AED">
            <w:pPr>
              <w:rPr>
                <w:lang w:val="mk-MK"/>
              </w:rPr>
            </w:pPr>
            <w:r>
              <w:t xml:space="preserve">22.01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19.02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Pr="00433AED" w:rsidRDefault="00433AED" w:rsidP="00433AED">
            <w:r>
              <w:rPr>
                <w:lang w:val="mk-MK"/>
              </w:rPr>
              <w:t xml:space="preserve">19.02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Pr="004F4095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05.02.дод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Pr="004F4095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05.02.дод</w:t>
            </w: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</w:tr>
      <w:tr w:rsidR="00433AED" w:rsidTr="00734A80">
        <w:trPr>
          <w:trHeight w:val="665"/>
        </w:trPr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6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Катерина Лазаровска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09.02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11.02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16.02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17.02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26.01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23.02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24.02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7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Математика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Петре Крстески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04.02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Pr="00506760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04.02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Pr="00506760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11.02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12.02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8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Физика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Петре Крстески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Pr="00D77EB0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28.01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04.02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04.02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Default="00433AED" w:rsidP="00433AED"/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Default="00433AED" w:rsidP="00433AED"/>
        </w:tc>
      </w:tr>
      <w:tr w:rsidR="00433AED" w:rsidTr="00734A80">
        <w:trPr>
          <w:trHeight w:val="593"/>
        </w:trPr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9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Биологија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Весна Ѓорѓиевска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24.02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26.02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17.02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17.02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10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Хемија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Весна Ѓорѓиеска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05.02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433AED" w:rsidTr="00C51EE6">
        <w:trPr>
          <w:trHeight w:val="617"/>
        </w:trPr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11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Историја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Александар Савевски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19.02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26.12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12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Географија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Михајло Павиќевиќ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13.02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13.02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Pr="00E97E99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/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13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Михајло Павиќевиќ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Природни науки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20.02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14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proofErr w:type="spellStart"/>
            <w:r>
              <w:rPr>
                <w:lang w:val="mk-MK"/>
              </w:rPr>
              <w:t>Тех.обр.и</w:t>
            </w:r>
            <w:proofErr w:type="spellEnd"/>
            <w:r>
              <w:rPr>
                <w:lang w:val="mk-MK"/>
              </w:rPr>
              <w:t xml:space="preserve"> информатика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Ана Дионисиева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16.02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23.02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</w:tr>
      <w:tr w:rsidR="00433AED" w:rsidTr="00734A80">
        <w:trPr>
          <w:trHeight w:val="593"/>
        </w:trPr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15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Музичко образование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Александар Панајотов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Pr="00EC364F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20.02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3AED" w:rsidRPr="00EC364F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20.02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27.02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27.02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16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Ликовно образование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Маја Крстева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t xml:space="preserve">20.02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P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27.02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20.02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27.02 доп</w:t>
            </w: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</w:p>
        </w:tc>
      </w:tr>
      <w:tr w:rsidR="00433AED" w:rsidTr="00734A80">
        <w:tc>
          <w:tcPr>
            <w:tcW w:w="613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17</w:t>
            </w:r>
          </w:p>
        </w:tc>
        <w:tc>
          <w:tcPr>
            <w:tcW w:w="3905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Физичко и здр.обр.</w:t>
            </w:r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>Татјана Трпезановска</w:t>
            </w:r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02.02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Pr="004A61EC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02.02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09.02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09.02 </w:t>
            </w:r>
            <w:proofErr w:type="spellStart"/>
            <w:r>
              <w:rPr>
                <w:lang w:val="mk-MK"/>
              </w:rPr>
              <w:t>дод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23.02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23.02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440" w:type="dxa"/>
          </w:tcPr>
          <w:p w:rsidR="00433AED" w:rsidRDefault="00433AED" w:rsidP="00433AED">
            <w:pPr>
              <w:rPr>
                <w:lang w:val="mk-MK"/>
              </w:rPr>
            </w:pPr>
            <w:r>
              <w:rPr>
                <w:lang w:val="mk-MK"/>
              </w:rPr>
              <w:t xml:space="preserve">16.02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  <w:tc>
          <w:tcPr>
            <w:tcW w:w="1530" w:type="dxa"/>
          </w:tcPr>
          <w:p w:rsidR="00433AED" w:rsidRPr="00433AED" w:rsidRDefault="00433AED" w:rsidP="00433AED">
            <w:r>
              <w:rPr>
                <w:lang w:val="mk-MK"/>
              </w:rPr>
              <w:t xml:space="preserve">16.02 </w:t>
            </w:r>
            <w:proofErr w:type="spellStart"/>
            <w:r>
              <w:rPr>
                <w:lang w:val="mk-MK"/>
              </w:rPr>
              <w:t>доп</w:t>
            </w:r>
            <w:proofErr w:type="spellEnd"/>
          </w:p>
        </w:tc>
      </w:tr>
    </w:tbl>
    <w:p w:rsidR="00CA0E49" w:rsidRPr="008F218E" w:rsidRDefault="00CA0E49" w:rsidP="006A22BF">
      <w:pPr>
        <w:rPr>
          <w:b/>
          <w:bCs/>
          <w:u w:val="single"/>
          <w:lang w:val="mk-MK"/>
        </w:rPr>
      </w:pPr>
    </w:p>
    <w:p w:rsidR="00050C70" w:rsidRDefault="00050C70">
      <w:pPr>
        <w:rPr>
          <w:lang w:val="mk-MK"/>
        </w:rPr>
      </w:pPr>
    </w:p>
    <w:p w:rsidR="0023257C" w:rsidRDefault="0023257C">
      <w:pPr>
        <w:rPr>
          <w:lang w:val="mk-MK"/>
        </w:rPr>
      </w:pPr>
      <w:r>
        <w:rPr>
          <w:lang w:val="mk-MK"/>
        </w:rPr>
        <w:t>изработил -  Кат</w:t>
      </w:r>
      <w:r w:rsidR="00F3322B">
        <w:rPr>
          <w:lang w:val="mk-MK"/>
        </w:rPr>
        <w:t>е</w:t>
      </w:r>
      <w:r>
        <w:rPr>
          <w:lang w:val="mk-MK"/>
        </w:rPr>
        <w:t>рина Лазаровска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директор – Јадранка Поповски</w:t>
      </w:r>
    </w:p>
    <w:p w:rsidR="0023257C" w:rsidRPr="0023257C" w:rsidRDefault="0023257C"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t>___________________________</w:t>
      </w:r>
    </w:p>
    <w:sectPr w:rsidR="0023257C" w:rsidRPr="0023257C" w:rsidSect="00070465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3BD" w:rsidRDefault="00F943BD" w:rsidP="00734A80">
      <w:pPr>
        <w:spacing w:after="0" w:line="240" w:lineRule="auto"/>
      </w:pPr>
      <w:r>
        <w:separator/>
      </w:r>
    </w:p>
  </w:endnote>
  <w:endnote w:type="continuationSeparator" w:id="0">
    <w:p w:rsidR="00F943BD" w:rsidRDefault="00F943BD" w:rsidP="00734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3BD" w:rsidRDefault="00F943BD" w:rsidP="00734A80">
      <w:pPr>
        <w:spacing w:after="0" w:line="240" w:lineRule="auto"/>
      </w:pPr>
      <w:r>
        <w:separator/>
      </w:r>
    </w:p>
  </w:footnote>
  <w:footnote w:type="continuationSeparator" w:id="0">
    <w:p w:rsidR="00F943BD" w:rsidRDefault="00F943BD" w:rsidP="00734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80" w:rsidRPr="00734A80" w:rsidRDefault="00734A80" w:rsidP="00734A80">
    <w:pPr>
      <w:jc w:val="center"/>
      <w:rPr>
        <w:b/>
        <w:bCs/>
        <w:u w:val="single"/>
        <w:lang w:val="mk-MK"/>
      </w:rPr>
    </w:pPr>
    <w:r w:rsidRPr="008F218E">
      <w:rPr>
        <w:b/>
        <w:bCs/>
        <w:u w:val="single"/>
        <w:lang w:val="mk-MK"/>
      </w:rPr>
      <w:t>Распоред за дополнителна и додатна настава за месец</w:t>
    </w:r>
    <w:r w:rsidR="00AA6625">
      <w:rPr>
        <w:b/>
        <w:bCs/>
        <w:u w:val="single"/>
        <w:lang w:val="mk-MK"/>
      </w:rPr>
      <w:t>и јануа</w:t>
    </w:r>
    <w:r>
      <w:rPr>
        <w:b/>
        <w:bCs/>
        <w:u w:val="single"/>
        <w:lang w:val="mk-MK"/>
      </w:rPr>
      <w:t>ри</w:t>
    </w:r>
    <w:r w:rsidR="00AA6625">
      <w:rPr>
        <w:b/>
        <w:bCs/>
        <w:u w:val="single"/>
        <w:lang w:val="mk-MK"/>
      </w:rPr>
      <w:t xml:space="preserve"> и февруари</w:t>
    </w:r>
    <w:r>
      <w:rPr>
        <w:b/>
        <w:bCs/>
        <w:u w:val="single"/>
        <w:lang w:val="mk-MK"/>
      </w:rPr>
      <w:t xml:space="preserve"> </w:t>
    </w:r>
    <w:r w:rsidRPr="008F218E">
      <w:rPr>
        <w:b/>
        <w:bCs/>
        <w:u w:val="single"/>
        <w:lang w:val="mk-MK"/>
      </w:rPr>
      <w:t>за учебната 202</w:t>
    </w:r>
    <w:r>
      <w:rPr>
        <w:b/>
        <w:bCs/>
        <w:u w:val="single"/>
        <w:lang w:val="mk-MK"/>
      </w:rPr>
      <w:t>5</w:t>
    </w:r>
    <w:r w:rsidRPr="008F218E">
      <w:rPr>
        <w:b/>
        <w:bCs/>
        <w:u w:val="single"/>
        <w:lang w:val="mk-MK"/>
      </w:rPr>
      <w:t>-202</w:t>
    </w:r>
    <w:r>
      <w:rPr>
        <w:b/>
        <w:bCs/>
        <w:u w:val="single"/>
        <w:lang w:val="mk-MK"/>
      </w:rPr>
      <w:t>6 година</w:t>
    </w:r>
  </w:p>
  <w:p w:rsidR="00734A80" w:rsidRDefault="00734A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C70"/>
    <w:rsid w:val="0001742B"/>
    <w:rsid w:val="00040ED4"/>
    <w:rsid w:val="00050C70"/>
    <w:rsid w:val="00051DA3"/>
    <w:rsid w:val="000663EA"/>
    <w:rsid w:val="00070465"/>
    <w:rsid w:val="00080569"/>
    <w:rsid w:val="00082FDF"/>
    <w:rsid w:val="000941FD"/>
    <w:rsid w:val="00096110"/>
    <w:rsid w:val="000A1D71"/>
    <w:rsid w:val="000A603D"/>
    <w:rsid w:val="000A6C76"/>
    <w:rsid w:val="000B3F26"/>
    <w:rsid w:val="000B4978"/>
    <w:rsid w:val="000C7F3E"/>
    <w:rsid w:val="00112BAB"/>
    <w:rsid w:val="00117492"/>
    <w:rsid w:val="00125509"/>
    <w:rsid w:val="00131E9A"/>
    <w:rsid w:val="00174718"/>
    <w:rsid w:val="001841D0"/>
    <w:rsid w:val="00184CAD"/>
    <w:rsid w:val="001A36BC"/>
    <w:rsid w:val="001A55F4"/>
    <w:rsid w:val="001A598D"/>
    <w:rsid w:val="001A626E"/>
    <w:rsid w:val="001A7D02"/>
    <w:rsid w:val="001B14C9"/>
    <w:rsid w:val="001B2F1C"/>
    <w:rsid w:val="001C5205"/>
    <w:rsid w:val="001C6437"/>
    <w:rsid w:val="00201AB8"/>
    <w:rsid w:val="00206A30"/>
    <w:rsid w:val="00224C75"/>
    <w:rsid w:val="0023257C"/>
    <w:rsid w:val="002538EF"/>
    <w:rsid w:val="00263198"/>
    <w:rsid w:val="00277F06"/>
    <w:rsid w:val="00281443"/>
    <w:rsid w:val="002A17AE"/>
    <w:rsid w:val="002A2E37"/>
    <w:rsid w:val="002C1D58"/>
    <w:rsid w:val="002F4413"/>
    <w:rsid w:val="003071AB"/>
    <w:rsid w:val="0035765F"/>
    <w:rsid w:val="003A35FC"/>
    <w:rsid w:val="003C0543"/>
    <w:rsid w:val="003D5D5B"/>
    <w:rsid w:val="003F0682"/>
    <w:rsid w:val="003F27CE"/>
    <w:rsid w:val="00414A83"/>
    <w:rsid w:val="00416832"/>
    <w:rsid w:val="00433AED"/>
    <w:rsid w:val="0043519B"/>
    <w:rsid w:val="004362B2"/>
    <w:rsid w:val="00452DE1"/>
    <w:rsid w:val="00466DEA"/>
    <w:rsid w:val="00471FAB"/>
    <w:rsid w:val="00496DB0"/>
    <w:rsid w:val="004C2AF1"/>
    <w:rsid w:val="004C6CE3"/>
    <w:rsid w:val="004D03AD"/>
    <w:rsid w:val="004F4095"/>
    <w:rsid w:val="00506760"/>
    <w:rsid w:val="00517D48"/>
    <w:rsid w:val="00520BD8"/>
    <w:rsid w:val="005248FE"/>
    <w:rsid w:val="00565DDD"/>
    <w:rsid w:val="005909B9"/>
    <w:rsid w:val="005977FB"/>
    <w:rsid w:val="005C7A45"/>
    <w:rsid w:val="005D3B03"/>
    <w:rsid w:val="005F2CB0"/>
    <w:rsid w:val="005F3E94"/>
    <w:rsid w:val="00607B76"/>
    <w:rsid w:val="00610057"/>
    <w:rsid w:val="00615130"/>
    <w:rsid w:val="0062690B"/>
    <w:rsid w:val="00632049"/>
    <w:rsid w:val="00632276"/>
    <w:rsid w:val="00655BA5"/>
    <w:rsid w:val="00672966"/>
    <w:rsid w:val="0068016B"/>
    <w:rsid w:val="00682DF8"/>
    <w:rsid w:val="00683594"/>
    <w:rsid w:val="00685ACB"/>
    <w:rsid w:val="006A22BF"/>
    <w:rsid w:val="006A2F7A"/>
    <w:rsid w:val="006B1D42"/>
    <w:rsid w:val="006F6FB0"/>
    <w:rsid w:val="00700C52"/>
    <w:rsid w:val="007106A5"/>
    <w:rsid w:val="00715B06"/>
    <w:rsid w:val="00721CB9"/>
    <w:rsid w:val="00725B8F"/>
    <w:rsid w:val="00733B6B"/>
    <w:rsid w:val="00734A80"/>
    <w:rsid w:val="007441FD"/>
    <w:rsid w:val="007F3CC1"/>
    <w:rsid w:val="00813211"/>
    <w:rsid w:val="008256B3"/>
    <w:rsid w:val="00845B60"/>
    <w:rsid w:val="0087304F"/>
    <w:rsid w:val="00884333"/>
    <w:rsid w:val="00884A75"/>
    <w:rsid w:val="008A2320"/>
    <w:rsid w:val="008D77B2"/>
    <w:rsid w:val="008F218E"/>
    <w:rsid w:val="008F3C7F"/>
    <w:rsid w:val="00917388"/>
    <w:rsid w:val="009212F3"/>
    <w:rsid w:val="00922EE6"/>
    <w:rsid w:val="00944E07"/>
    <w:rsid w:val="00944E0D"/>
    <w:rsid w:val="009451DB"/>
    <w:rsid w:val="00963238"/>
    <w:rsid w:val="00970175"/>
    <w:rsid w:val="00973651"/>
    <w:rsid w:val="0097410B"/>
    <w:rsid w:val="009749DC"/>
    <w:rsid w:val="0099296D"/>
    <w:rsid w:val="009D1B7A"/>
    <w:rsid w:val="009D53EB"/>
    <w:rsid w:val="00A035AB"/>
    <w:rsid w:val="00A24D47"/>
    <w:rsid w:val="00A27601"/>
    <w:rsid w:val="00A50C6A"/>
    <w:rsid w:val="00A6106D"/>
    <w:rsid w:val="00A77A6E"/>
    <w:rsid w:val="00A9334C"/>
    <w:rsid w:val="00AA0DC4"/>
    <w:rsid w:val="00AA6625"/>
    <w:rsid w:val="00AC4E82"/>
    <w:rsid w:val="00AF2318"/>
    <w:rsid w:val="00AF3D92"/>
    <w:rsid w:val="00AF5064"/>
    <w:rsid w:val="00AF6395"/>
    <w:rsid w:val="00B05020"/>
    <w:rsid w:val="00B051BA"/>
    <w:rsid w:val="00B609E5"/>
    <w:rsid w:val="00B650DE"/>
    <w:rsid w:val="00B6564E"/>
    <w:rsid w:val="00B73590"/>
    <w:rsid w:val="00B739BB"/>
    <w:rsid w:val="00B75B6C"/>
    <w:rsid w:val="00B907FE"/>
    <w:rsid w:val="00B929D2"/>
    <w:rsid w:val="00BB1A6F"/>
    <w:rsid w:val="00BB1C6A"/>
    <w:rsid w:val="00BC6DF5"/>
    <w:rsid w:val="00BC7090"/>
    <w:rsid w:val="00BD1504"/>
    <w:rsid w:val="00BF1F8D"/>
    <w:rsid w:val="00C14A7F"/>
    <w:rsid w:val="00C43FB9"/>
    <w:rsid w:val="00C51EE6"/>
    <w:rsid w:val="00C56E10"/>
    <w:rsid w:val="00C82274"/>
    <w:rsid w:val="00C84FF9"/>
    <w:rsid w:val="00C97F5D"/>
    <w:rsid w:val="00CA0E49"/>
    <w:rsid w:val="00CA2002"/>
    <w:rsid w:val="00CD5C6D"/>
    <w:rsid w:val="00CE3237"/>
    <w:rsid w:val="00CE7034"/>
    <w:rsid w:val="00D00EFD"/>
    <w:rsid w:val="00D030AE"/>
    <w:rsid w:val="00D11785"/>
    <w:rsid w:val="00D7398A"/>
    <w:rsid w:val="00D77EB0"/>
    <w:rsid w:val="00DD71D3"/>
    <w:rsid w:val="00DF08C9"/>
    <w:rsid w:val="00DF718C"/>
    <w:rsid w:val="00E06B07"/>
    <w:rsid w:val="00E106BD"/>
    <w:rsid w:val="00E54B2C"/>
    <w:rsid w:val="00E57DD3"/>
    <w:rsid w:val="00E759EE"/>
    <w:rsid w:val="00E84867"/>
    <w:rsid w:val="00EA0D14"/>
    <w:rsid w:val="00EB1787"/>
    <w:rsid w:val="00EB2D7B"/>
    <w:rsid w:val="00EB3B17"/>
    <w:rsid w:val="00EB7356"/>
    <w:rsid w:val="00EC364F"/>
    <w:rsid w:val="00ED11B9"/>
    <w:rsid w:val="00ED323E"/>
    <w:rsid w:val="00EF0988"/>
    <w:rsid w:val="00EF44B2"/>
    <w:rsid w:val="00EF574F"/>
    <w:rsid w:val="00F02E0F"/>
    <w:rsid w:val="00F23DC1"/>
    <w:rsid w:val="00F24A2A"/>
    <w:rsid w:val="00F3322B"/>
    <w:rsid w:val="00F430CB"/>
    <w:rsid w:val="00F51902"/>
    <w:rsid w:val="00F519ED"/>
    <w:rsid w:val="00F73588"/>
    <w:rsid w:val="00F83A2F"/>
    <w:rsid w:val="00F943BD"/>
    <w:rsid w:val="00FA06B6"/>
    <w:rsid w:val="00FB374A"/>
    <w:rsid w:val="00FC5854"/>
    <w:rsid w:val="00FD5BF1"/>
    <w:rsid w:val="00FF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4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80"/>
  </w:style>
  <w:style w:type="paragraph" w:styleId="Footer">
    <w:name w:val="footer"/>
    <w:basedOn w:val="Normal"/>
    <w:link w:val="FooterChar"/>
    <w:uiPriority w:val="99"/>
    <w:semiHidden/>
    <w:unhideWhenUsed/>
    <w:rsid w:val="00734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4A80"/>
  </w:style>
  <w:style w:type="paragraph" w:styleId="BalloonText">
    <w:name w:val="Balloon Text"/>
    <w:basedOn w:val="Normal"/>
    <w:link w:val="BalloonTextChar"/>
    <w:uiPriority w:val="99"/>
    <w:semiHidden/>
    <w:unhideWhenUsed/>
    <w:rsid w:val="00734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A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Lazarovska</dc:creator>
  <cp:lastModifiedBy>User</cp:lastModifiedBy>
  <cp:revision>16</cp:revision>
  <cp:lastPrinted>2026-01-25T18:30:00Z</cp:lastPrinted>
  <dcterms:created xsi:type="dcterms:W3CDTF">2026-01-25T18:37:00Z</dcterms:created>
  <dcterms:modified xsi:type="dcterms:W3CDTF">2026-01-25T19:50:00Z</dcterms:modified>
</cp:coreProperties>
</file>